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1E83" w14:textId="242E3CA7" w:rsidR="00915202" w:rsidRPr="00B160C3" w:rsidRDefault="005C33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  <w:r w:rsidRPr="00B160C3">
        <w:rPr>
          <w:rStyle w:val="Overskrift1Tegn"/>
          <w:rFonts w:ascii="Arial" w:hAnsi="Arial" w:cs="Arial"/>
          <w:lang w:val="en-GB"/>
        </w:rPr>
        <w:t>Example of Certificate</w:t>
      </w:r>
      <w:r w:rsidR="00915202" w:rsidRPr="00B160C3">
        <w:rPr>
          <w:rStyle w:val="Overskrift1Tegn"/>
          <w:rFonts w:ascii="Arial" w:hAnsi="Arial" w:cs="Arial"/>
          <w:lang w:val="en-GB"/>
        </w:rPr>
        <w:t xml:space="preserve"> (</w:t>
      </w:r>
      <w:r w:rsidR="005B45AB" w:rsidRPr="00B160C3">
        <w:rPr>
          <w:rStyle w:val="Overskrift1Tegn"/>
          <w:rFonts w:ascii="Arial" w:hAnsi="Arial" w:cs="Arial"/>
          <w:lang w:val="en-GB"/>
        </w:rPr>
        <w:t>i</w:t>
      </w:r>
      <w:r w:rsidRPr="00B160C3">
        <w:rPr>
          <w:rStyle w:val="Overskrift1Tegn"/>
          <w:rFonts w:ascii="Arial" w:hAnsi="Arial" w:cs="Arial"/>
          <w:lang w:val="en-GB"/>
        </w:rPr>
        <w:t>n accordance with minimum requirements cf. Working Environment Act</w:t>
      </w:r>
      <w:r w:rsidR="00624A04" w:rsidRPr="00B160C3">
        <w:rPr>
          <w:rStyle w:val="Overskrift1Tegn"/>
          <w:rFonts w:ascii="Arial" w:hAnsi="Arial" w:cs="Arial"/>
          <w:lang w:val="en-GB"/>
        </w:rPr>
        <w:t xml:space="preserve"> </w:t>
      </w:r>
      <w:r w:rsidR="00EF5F5E" w:rsidRPr="00B160C3">
        <w:rPr>
          <w:rStyle w:val="Overskrift1Tegn"/>
          <w:rFonts w:ascii="Arial" w:hAnsi="Arial" w:cs="Arial"/>
          <w:lang w:val="en-GB"/>
        </w:rPr>
        <w:t>§ 15-15</w:t>
      </w:r>
      <w:r w:rsidR="00915202" w:rsidRPr="00B160C3">
        <w:rPr>
          <w:rStyle w:val="Overskrift1Tegn"/>
          <w:rFonts w:ascii="Arial" w:hAnsi="Arial" w:cs="Arial"/>
          <w:lang w:val="en-GB"/>
        </w:rPr>
        <w:t>)</w:t>
      </w:r>
      <w:r w:rsidR="00D61E3C" w:rsidRPr="00B160C3">
        <w:rPr>
          <w:rStyle w:val="Overskrift1Tegn"/>
          <w:rFonts w:ascii="Arial" w:hAnsi="Arial" w:cs="Arial"/>
          <w:lang w:val="en-GB"/>
        </w:rPr>
        <w:br/>
      </w:r>
      <w:r w:rsidR="00D61E3C" w:rsidRPr="00B160C3">
        <w:rPr>
          <w:rFonts w:ascii="Arial" w:hAnsi="Arial" w:cs="Arial"/>
          <w:b/>
          <w:bCs/>
          <w:sz w:val="18"/>
          <w:lang w:val="en-US"/>
        </w:rPr>
        <w:t>(</w:t>
      </w:r>
      <w:r w:rsidR="00EF52E3" w:rsidRPr="00B160C3">
        <w:rPr>
          <w:rFonts w:ascii="Arial" w:hAnsi="Arial" w:cs="Arial"/>
          <w:b/>
          <w:bCs/>
          <w:sz w:val="18"/>
          <w:lang w:val="en-US"/>
        </w:rPr>
        <w:t>to be written on the com</w:t>
      </w:r>
      <w:r w:rsidR="00C225CF" w:rsidRPr="00B160C3">
        <w:rPr>
          <w:rFonts w:ascii="Arial" w:hAnsi="Arial" w:cs="Arial"/>
          <w:b/>
          <w:bCs/>
          <w:sz w:val="18"/>
          <w:lang w:val="en-US"/>
        </w:rPr>
        <w:t>p</w:t>
      </w:r>
      <w:r w:rsidR="00EF52E3" w:rsidRPr="00B160C3">
        <w:rPr>
          <w:rFonts w:ascii="Arial" w:hAnsi="Arial" w:cs="Arial"/>
          <w:b/>
          <w:bCs/>
          <w:sz w:val="18"/>
          <w:lang w:val="en-US"/>
        </w:rPr>
        <w:t>an</w:t>
      </w:r>
      <w:r w:rsidR="003D5923" w:rsidRPr="00B160C3">
        <w:rPr>
          <w:rFonts w:ascii="Arial" w:hAnsi="Arial" w:cs="Arial"/>
          <w:b/>
          <w:bCs/>
          <w:sz w:val="18"/>
          <w:lang w:val="en-US"/>
        </w:rPr>
        <w:t>y's letterhead</w:t>
      </w:r>
      <w:r w:rsidR="00D61E3C" w:rsidRPr="00B160C3">
        <w:rPr>
          <w:rFonts w:ascii="Arial" w:hAnsi="Arial" w:cs="Arial"/>
          <w:b/>
          <w:bCs/>
          <w:sz w:val="18"/>
          <w:lang w:val="en-US"/>
        </w:rPr>
        <w:t>)</w:t>
      </w:r>
    </w:p>
    <w:p w14:paraId="2074501F" w14:textId="3FED6637" w:rsidR="006934EE" w:rsidRPr="00B160C3" w:rsidRDefault="00D61E3C" w:rsidP="006934EE">
      <w:pPr>
        <w:rPr>
          <w:rFonts w:ascii="Arial" w:hAnsi="Arial" w:cs="Arial"/>
          <w:b/>
          <w:bCs/>
          <w:sz w:val="16"/>
          <w:szCs w:val="16"/>
          <w:lang w:val="en-US"/>
        </w:rPr>
      </w:pPr>
      <w:r w:rsidRPr="00B160C3">
        <w:rPr>
          <w:rFonts w:ascii="Arial" w:hAnsi="Arial" w:cs="Arial"/>
          <w:b/>
          <w:bCs/>
          <w:sz w:val="16"/>
          <w:szCs w:val="16"/>
          <w:lang w:val="en-US"/>
        </w:rPr>
        <w:br/>
      </w:r>
      <w:r w:rsidR="009F3BFB" w:rsidRPr="00B160C3">
        <w:rPr>
          <w:rFonts w:ascii="Arial" w:hAnsi="Arial" w:cs="Arial"/>
          <w:sz w:val="16"/>
          <w:szCs w:val="16"/>
          <w:lang w:val="en-US"/>
        </w:rPr>
        <w:t xml:space="preserve">It is emphasized that this document is of a general nature and that the text must be adapted to each individual business. The employee can </w:t>
      </w:r>
      <w:r w:rsidR="00D94B00" w:rsidRPr="00B160C3">
        <w:rPr>
          <w:rFonts w:ascii="Arial" w:hAnsi="Arial" w:cs="Arial"/>
          <w:sz w:val="16"/>
          <w:szCs w:val="16"/>
          <w:lang w:val="en-US"/>
        </w:rPr>
        <w:t>demand</w:t>
      </w:r>
      <w:r w:rsidR="009F3BFB" w:rsidRPr="00B160C3">
        <w:rPr>
          <w:rFonts w:ascii="Arial" w:hAnsi="Arial" w:cs="Arial"/>
          <w:sz w:val="16"/>
          <w:szCs w:val="16"/>
          <w:lang w:val="en-US"/>
        </w:rPr>
        <w:t xml:space="preserve"> a more detailed certificate in employment relationships where this is customary.</w:t>
      </w:r>
      <w:r w:rsidR="005B45AB" w:rsidRPr="00B160C3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</w:p>
    <w:p w14:paraId="29328882" w14:textId="77777777" w:rsidR="00915202" w:rsidRPr="00B160C3" w:rsidRDefault="0091520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2ABB580" w14:textId="77777777" w:rsidR="00915202" w:rsidRPr="00B160C3" w:rsidRDefault="0091520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605EB3E8" w14:textId="77777777" w:rsidR="00915202" w:rsidRPr="00B160C3" w:rsidRDefault="0091520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2C28C544" w14:textId="457F3C72" w:rsidR="00915202" w:rsidRPr="00B160C3" w:rsidRDefault="0089534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B160C3">
        <w:rPr>
          <w:rFonts w:ascii="Arial" w:hAnsi="Arial" w:cs="Arial"/>
          <w:sz w:val="22"/>
          <w:szCs w:val="22"/>
          <w:lang w:val="en-US"/>
        </w:rPr>
        <w:t>Employee's</w:t>
      </w:r>
      <w:r w:rsidR="00EF5F5E" w:rsidRPr="00B160C3">
        <w:rPr>
          <w:rFonts w:ascii="Arial" w:hAnsi="Arial" w:cs="Arial"/>
          <w:sz w:val="22"/>
          <w:szCs w:val="22"/>
          <w:lang w:val="en-US"/>
        </w:rPr>
        <w:t xml:space="preserve"> na</w:t>
      </w:r>
      <w:r w:rsidRPr="00B160C3">
        <w:rPr>
          <w:rFonts w:ascii="Arial" w:hAnsi="Arial" w:cs="Arial"/>
          <w:sz w:val="22"/>
          <w:szCs w:val="22"/>
          <w:lang w:val="en-US"/>
        </w:rPr>
        <w:t>me</w:t>
      </w:r>
    </w:p>
    <w:p w14:paraId="33249074" w14:textId="35AE1C35" w:rsidR="00915202" w:rsidRPr="00B160C3" w:rsidRDefault="0089534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B160C3">
        <w:rPr>
          <w:rFonts w:ascii="Arial" w:hAnsi="Arial" w:cs="Arial"/>
          <w:sz w:val="22"/>
          <w:szCs w:val="22"/>
          <w:lang w:val="en-US"/>
        </w:rPr>
        <w:t xml:space="preserve">Street </w:t>
      </w:r>
      <w:r w:rsidR="00EF5F5E" w:rsidRPr="00B160C3">
        <w:rPr>
          <w:rFonts w:ascii="Arial" w:hAnsi="Arial" w:cs="Arial"/>
          <w:sz w:val="22"/>
          <w:szCs w:val="22"/>
          <w:lang w:val="en-US"/>
        </w:rPr>
        <w:t>a</w:t>
      </w:r>
      <w:r w:rsidR="004B3071" w:rsidRPr="00B160C3">
        <w:rPr>
          <w:rFonts w:ascii="Arial" w:hAnsi="Arial" w:cs="Arial"/>
          <w:sz w:val="22"/>
          <w:szCs w:val="22"/>
          <w:lang w:val="en-US"/>
        </w:rPr>
        <w:t>d</w:t>
      </w:r>
      <w:r w:rsidR="00EF5F5E" w:rsidRPr="00B160C3">
        <w:rPr>
          <w:rFonts w:ascii="Arial" w:hAnsi="Arial" w:cs="Arial"/>
          <w:sz w:val="22"/>
          <w:szCs w:val="22"/>
          <w:lang w:val="en-US"/>
        </w:rPr>
        <w:t>dres</w:t>
      </w:r>
      <w:r w:rsidR="004B3071" w:rsidRPr="00B160C3">
        <w:rPr>
          <w:rFonts w:ascii="Arial" w:hAnsi="Arial" w:cs="Arial"/>
          <w:sz w:val="22"/>
          <w:szCs w:val="22"/>
          <w:lang w:val="en-US"/>
        </w:rPr>
        <w:t>s</w:t>
      </w:r>
    </w:p>
    <w:p w14:paraId="1CC68850" w14:textId="77777777" w:rsidR="00915202" w:rsidRPr="00B160C3" w:rsidRDefault="0091520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7681432" w14:textId="7A8F3AE0" w:rsidR="00915202" w:rsidRPr="00B160C3" w:rsidRDefault="004B307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B160C3">
        <w:rPr>
          <w:rFonts w:ascii="Arial" w:hAnsi="Arial" w:cs="Arial"/>
          <w:sz w:val="22"/>
          <w:szCs w:val="22"/>
          <w:lang w:val="en-US"/>
        </w:rPr>
        <w:t>Postal Code and City/Town</w:t>
      </w:r>
      <w:r w:rsidR="00915202" w:rsidRPr="00B160C3">
        <w:rPr>
          <w:rFonts w:ascii="Arial" w:hAnsi="Arial" w:cs="Arial"/>
          <w:sz w:val="22"/>
          <w:szCs w:val="22"/>
          <w:lang w:val="en-US"/>
        </w:rPr>
        <w:tab/>
      </w:r>
      <w:r w:rsidR="00915202" w:rsidRPr="00B160C3">
        <w:rPr>
          <w:rFonts w:ascii="Arial" w:hAnsi="Arial" w:cs="Arial"/>
          <w:sz w:val="22"/>
          <w:szCs w:val="22"/>
          <w:lang w:val="en-US"/>
        </w:rPr>
        <w:tab/>
      </w:r>
      <w:r w:rsidR="00915202" w:rsidRPr="00B160C3">
        <w:rPr>
          <w:rFonts w:ascii="Arial" w:hAnsi="Arial" w:cs="Arial"/>
          <w:sz w:val="22"/>
          <w:szCs w:val="22"/>
          <w:lang w:val="en-US"/>
        </w:rPr>
        <w:tab/>
      </w:r>
      <w:r w:rsidR="00915202" w:rsidRPr="00B160C3">
        <w:rPr>
          <w:rFonts w:ascii="Arial" w:hAnsi="Arial" w:cs="Arial"/>
          <w:sz w:val="22"/>
          <w:szCs w:val="22"/>
          <w:lang w:val="en-US"/>
        </w:rPr>
        <w:tab/>
      </w:r>
      <w:r w:rsidR="00915202" w:rsidRPr="00B160C3">
        <w:rPr>
          <w:rFonts w:ascii="Arial" w:hAnsi="Arial" w:cs="Arial"/>
          <w:sz w:val="22"/>
          <w:szCs w:val="22"/>
          <w:lang w:val="en-US"/>
        </w:rPr>
        <w:tab/>
      </w:r>
      <w:r w:rsidR="00915202" w:rsidRPr="00B160C3">
        <w:rPr>
          <w:rFonts w:ascii="Arial" w:hAnsi="Arial" w:cs="Arial"/>
          <w:sz w:val="22"/>
          <w:szCs w:val="22"/>
          <w:lang w:val="en-US"/>
        </w:rPr>
        <w:tab/>
      </w:r>
      <w:r w:rsidR="00915202" w:rsidRPr="00B160C3">
        <w:rPr>
          <w:rFonts w:ascii="Arial" w:hAnsi="Arial" w:cs="Arial"/>
          <w:sz w:val="22"/>
          <w:szCs w:val="22"/>
          <w:lang w:val="en-US"/>
        </w:rPr>
        <w:tab/>
      </w:r>
      <w:r w:rsidR="00915202" w:rsidRPr="00B160C3">
        <w:rPr>
          <w:rFonts w:ascii="Arial" w:hAnsi="Arial" w:cs="Arial"/>
          <w:sz w:val="22"/>
          <w:szCs w:val="22"/>
          <w:lang w:val="en-US"/>
        </w:rPr>
        <w:tab/>
      </w:r>
    </w:p>
    <w:p w14:paraId="3EDB7F4E" w14:textId="77777777" w:rsidR="00915202" w:rsidRPr="00B160C3" w:rsidRDefault="0091520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5AFB592" w14:textId="77777777" w:rsidR="00915202" w:rsidRPr="00B160C3" w:rsidRDefault="0091520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7"/>
        <w:gridCol w:w="2268"/>
        <w:gridCol w:w="2267"/>
        <w:gridCol w:w="2269"/>
      </w:tblGrid>
      <w:tr w:rsidR="00EF5F5E" w:rsidRPr="00B160C3" w14:paraId="727F9942" w14:textId="77777777" w:rsidTr="003247BB">
        <w:trPr>
          <w:cantSplit/>
        </w:trPr>
        <w:tc>
          <w:tcPr>
            <w:tcW w:w="2377" w:type="dxa"/>
          </w:tcPr>
          <w:p w14:paraId="40D55A89" w14:textId="77777777" w:rsidR="00EF5F5E" w:rsidRPr="00B160C3" w:rsidRDefault="00EF5F5E" w:rsidP="003247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53FF11F6" w14:textId="77777777" w:rsidR="00EF5F5E" w:rsidRPr="00B160C3" w:rsidRDefault="00EF5F5E" w:rsidP="003247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7B60DC30" w14:textId="77777777" w:rsidR="00EF5F5E" w:rsidRPr="00B160C3" w:rsidRDefault="00EF5F5E" w:rsidP="003247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9" w:type="dxa"/>
          </w:tcPr>
          <w:p w14:paraId="099BB80D" w14:textId="5C4253B4" w:rsidR="00EF5F5E" w:rsidRPr="00B160C3" w:rsidRDefault="00654F1C" w:rsidP="003247BB">
            <w:pPr>
              <w:rPr>
                <w:rFonts w:ascii="Arial" w:hAnsi="Arial" w:cs="Arial"/>
                <w:sz w:val="22"/>
                <w:szCs w:val="22"/>
              </w:rPr>
            </w:pPr>
            <w:r w:rsidRPr="00B160C3">
              <w:rPr>
                <w:rFonts w:ascii="Arial" w:hAnsi="Arial" w:cs="Arial"/>
                <w:sz w:val="22"/>
                <w:szCs w:val="22"/>
              </w:rPr>
              <w:t>Date</w:t>
            </w:r>
            <w:r w:rsidR="00EF5F5E" w:rsidRPr="00B160C3">
              <w:rPr>
                <w:rFonts w:ascii="Arial" w:hAnsi="Arial" w:cs="Arial"/>
                <w:sz w:val="22"/>
                <w:szCs w:val="22"/>
              </w:rPr>
              <w:t>:</w:t>
            </w:r>
            <w:r w:rsidR="00457ACE" w:rsidRPr="00B160C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="00457ACE" w:rsidRPr="00B160C3">
              <w:rPr>
                <w:rFonts w:ascii="Arial" w:hAnsi="Arial" w:cs="Arial"/>
                <w:sz w:val="22"/>
                <w:szCs w:val="22"/>
              </w:rPr>
              <w:t>dd.mm.</w:t>
            </w:r>
            <w:r w:rsidR="000E4C45" w:rsidRPr="00B160C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proofErr w:type="gramEnd"/>
            <w:r w:rsidR="00457ACE" w:rsidRPr="00B160C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DEC04C3" w14:textId="77777777" w:rsidR="001145FC" w:rsidRPr="00B160C3" w:rsidRDefault="001145FC" w:rsidP="003247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242772D0" w14:textId="77777777" w:rsidR="00915202" w:rsidRPr="00B160C3" w:rsidRDefault="0091520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bookmarkStart w:id="0" w:name="deres_ref"/>
      <w:bookmarkEnd w:id="0"/>
    </w:p>
    <w:p w14:paraId="186C5687" w14:textId="77777777" w:rsidR="00EF5F5E" w:rsidRPr="00B160C3" w:rsidRDefault="00EF5F5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F403F07" w14:textId="77777777" w:rsidR="00915202" w:rsidRPr="00B160C3" w:rsidRDefault="0091520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2EBEBC0C" w14:textId="306F5889" w:rsidR="00915202" w:rsidRPr="00B160C3" w:rsidRDefault="00D57549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  <w:r w:rsidRPr="00B160C3">
        <w:rPr>
          <w:rFonts w:ascii="Arial" w:hAnsi="Arial" w:cs="Arial"/>
          <w:b/>
          <w:bCs/>
          <w:sz w:val="22"/>
          <w:szCs w:val="22"/>
          <w:lang w:val="en-US"/>
        </w:rPr>
        <w:t>Certificate</w:t>
      </w:r>
      <w:r w:rsidR="00915202" w:rsidRPr="00B160C3">
        <w:rPr>
          <w:rFonts w:ascii="Arial" w:hAnsi="Arial" w:cs="Arial"/>
          <w:b/>
          <w:bCs/>
          <w:sz w:val="22"/>
          <w:szCs w:val="22"/>
          <w:lang w:val="en-US"/>
        </w:rPr>
        <w:t xml:space="preserve"> – </w:t>
      </w:r>
      <w:r w:rsidRPr="00B160C3">
        <w:rPr>
          <w:rFonts w:ascii="Arial" w:hAnsi="Arial" w:cs="Arial"/>
          <w:b/>
          <w:bCs/>
          <w:i/>
          <w:sz w:val="22"/>
          <w:szCs w:val="22"/>
          <w:lang w:val="en-US"/>
        </w:rPr>
        <w:t>Employee's name</w:t>
      </w:r>
    </w:p>
    <w:p w14:paraId="6640DD4B" w14:textId="77777777" w:rsidR="00915202" w:rsidRPr="00B160C3" w:rsidRDefault="0091520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61766448" w14:textId="556902AE" w:rsidR="002725B4" w:rsidRPr="00B160C3" w:rsidRDefault="0097595F" w:rsidP="002725B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B160C3">
        <w:rPr>
          <w:rFonts w:ascii="Arial" w:hAnsi="Arial" w:cs="Arial"/>
          <w:sz w:val="22"/>
          <w:szCs w:val="22"/>
          <w:lang w:val="en-US"/>
        </w:rPr>
        <w:t>Employee's Name, born (date of birth), has worked as (position) at (company name) from (start date to end date). The job responsibilities have included (provide a detailed description of the job responsibilities).</w:t>
      </w:r>
    </w:p>
    <w:p w14:paraId="15F1F66D" w14:textId="77777777" w:rsidR="002725B4" w:rsidRPr="00B160C3" w:rsidRDefault="002725B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E876605" w14:textId="77777777" w:rsidR="00915202" w:rsidRPr="00B160C3" w:rsidRDefault="0091520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2B61D763" w14:textId="2EA44F26" w:rsidR="00915202" w:rsidRPr="00B160C3" w:rsidRDefault="005B45A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0C3">
        <w:rPr>
          <w:rFonts w:ascii="Arial" w:hAnsi="Arial" w:cs="Arial"/>
          <w:sz w:val="22"/>
          <w:szCs w:val="22"/>
        </w:rPr>
        <w:t>(</w:t>
      </w:r>
      <w:proofErr w:type="spellStart"/>
      <w:r w:rsidR="0085622C" w:rsidRPr="00B160C3">
        <w:rPr>
          <w:rFonts w:ascii="Arial" w:hAnsi="Arial" w:cs="Arial"/>
          <w:sz w:val="22"/>
          <w:szCs w:val="22"/>
        </w:rPr>
        <w:t>Company</w:t>
      </w:r>
      <w:r w:rsidR="00D57549" w:rsidRPr="00B160C3">
        <w:rPr>
          <w:rFonts w:ascii="Arial" w:hAnsi="Arial" w:cs="Arial"/>
          <w:sz w:val="22"/>
          <w:szCs w:val="22"/>
        </w:rPr>
        <w:t>'s</w:t>
      </w:r>
      <w:proofErr w:type="spellEnd"/>
      <w:r w:rsidRPr="00B160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60C3">
        <w:rPr>
          <w:rFonts w:ascii="Arial" w:hAnsi="Arial" w:cs="Arial"/>
          <w:sz w:val="22"/>
          <w:szCs w:val="22"/>
        </w:rPr>
        <w:t>na</w:t>
      </w:r>
      <w:r w:rsidR="00D57549" w:rsidRPr="00B160C3">
        <w:rPr>
          <w:rFonts w:ascii="Arial" w:hAnsi="Arial" w:cs="Arial"/>
          <w:sz w:val="22"/>
          <w:szCs w:val="22"/>
        </w:rPr>
        <w:t>me</w:t>
      </w:r>
      <w:proofErr w:type="spellEnd"/>
      <w:r w:rsidRPr="00B160C3">
        <w:rPr>
          <w:rFonts w:ascii="Arial" w:hAnsi="Arial" w:cs="Arial"/>
          <w:sz w:val="22"/>
          <w:szCs w:val="22"/>
        </w:rPr>
        <w:t xml:space="preserve">) </w:t>
      </w:r>
    </w:p>
    <w:p w14:paraId="6390B752" w14:textId="77777777" w:rsidR="004445C2" w:rsidRPr="00B160C3" w:rsidRDefault="004445C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D5B422" w14:textId="77777777" w:rsidR="004445C2" w:rsidRPr="00B160C3" w:rsidRDefault="004445C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6C530B" w14:textId="720F0526" w:rsidR="00915202" w:rsidRPr="00B160C3" w:rsidRDefault="005B45A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0C3">
        <w:rPr>
          <w:rFonts w:ascii="Arial" w:hAnsi="Arial" w:cs="Arial"/>
          <w:sz w:val="22"/>
          <w:szCs w:val="22"/>
        </w:rPr>
        <w:t>(</w:t>
      </w:r>
      <w:proofErr w:type="spellStart"/>
      <w:r w:rsidR="0085622C" w:rsidRPr="00B160C3">
        <w:rPr>
          <w:rFonts w:ascii="Arial" w:hAnsi="Arial" w:cs="Arial"/>
          <w:sz w:val="22"/>
          <w:szCs w:val="22"/>
        </w:rPr>
        <w:t>Name</w:t>
      </w:r>
      <w:proofErr w:type="spellEnd"/>
      <w:r w:rsidRPr="00B160C3">
        <w:rPr>
          <w:rFonts w:ascii="Arial" w:hAnsi="Arial" w:cs="Arial"/>
          <w:sz w:val="22"/>
          <w:szCs w:val="22"/>
        </w:rPr>
        <w:t>)</w:t>
      </w:r>
    </w:p>
    <w:p w14:paraId="5CBAACE7" w14:textId="5BDD82C0" w:rsidR="00915202" w:rsidRPr="00B160C3" w:rsidRDefault="005B45A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0C3">
        <w:rPr>
          <w:rFonts w:ascii="Arial" w:hAnsi="Arial" w:cs="Arial"/>
          <w:sz w:val="22"/>
          <w:szCs w:val="22"/>
        </w:rPr>
        <w:t>(</w:t>
      </w:r>
      <w:proofErr w:type="spellStart"/>
      <w:r w:rsidR="00EF5F5E" w:rsidRPr="00B160C3">
        <w:rPr>
          <w:rFonts w:ascii="Arial" w:hAnsi="Arial" w:cs="Arial"/>
          <w:sz w:val="22"/>
          <w:szCs w:val="22"/>
        </w:rPr>
        <w:t>Tit</w:t>
      </w:r>
      <w:r w:rsidR="0085622C" w:rsidRPr="00B160C3">
        <w:rPr>
          <w:rFonts w:ascii="Arial" w:hAnsi="Arial" w:cs="Arial"/>
          <w:sz w:val="22"/>
          <w:szCs w:val="22"/>
        </w:rPr>
        <w:t>le</w:t>
      </w:r>
      <w:proofErr w:type="spellEnd"/>
      <w:r w:rsidRPr="00B160C3">
        <w:rPr>
          <w:rFonts w:ascii="Arial" w:hAnsi="Arial" w:cs="Arial"/>
          <w:sz w:val="22"/>
          <w:szCs w:val="22"/>
        </w:rPr>
        <w:t>)</w:t>
      </w:r>
    </w:p>
    <w:p w14:paraId="008806F1" w14:textId="77777777" w:rsidR="00915202" w:rsidRPr="00B160C3" w:rsidRDefault="0091520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7F0A0A" w14:textId="77777777" w:rsidR="00915202" w:rsidRPr="00B160C3" w:rsidRDefault="0091520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DB10E35" w14:textId="77777777" w:rsidR="00915202" w:rsidRPr="00B160C3" w:rsidRDefault="0091520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915202" w:rsidRPr="00B160C3" w:rsidSect="004655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09" w:footer="709" w:gutter="0"/>
      <w:paperSrc w:first="7" w:other="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B36E9" w14:textId="77777777" w:rsidR="00AF18EE" w:rsidRDefault="00AF18EE" w:rsidP="00E86246">
      <w:r>
        <w:separator/>
      </w:r>
    </w:p>
  </w:endnote>
  <w:endnote w:type="continuationSeparator" w:id="0">
    <w:p w14:paraId="22AD4D57" w14:textId="77777777" w:rsidR="00AF18EE" w:rsidRDefault="00AF18EE" w:rsidP="00E8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6F0AE" w14:textId="77777777" w:rsidR="00E86246" w:rsidRDefault="00E8624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CBA42" w14:textId="77777777" w:rsidR="00E86246" w:rsidRDefault="00E8624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D1432" w14:textId="77777777" w:rsidR="00E86246" w:rsidRDefault="00E8624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C7EF7" w14:textId="77777777" w:rsidR="00AF18EE" w:rsidRDefault="00AF18EE" w:rsidP="00E86246">
      <w:r>
        <w:separator/>
      </w:r>
    </w:p>
  </w:footnote>
  <w:footnote w:type="continuationSeparator" w:id="0">
    <w:p w14:paraId="3BEDAC80" w14:textId="77777777" w:rsidR="00AF18EE" w:rsidRDefault="00AF18EE" w:rsidP="00E86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A1108" w14:textId="77777777" w:rsidR="00E86246" w:rsidRDefault="00E8624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C6863" w14:textId="77777777" w:rsidR="00E86246" w:rsidRDefault="00E8624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152DD" w14:textId="77777777" w:rsidR="00E86246" w:rsidRDefault="00E8624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02"/>
    <w:rsid w:val="0000312D"/>
    <w:rsid w:val="000535E5"/>
    <w:rsid w:val="00073B34"/>
    <w:rsid w:val="000E4C45"/>
    <w:rsid w:val="000F7C99"/>
    <w:rsid w:val="00110F5A"/>
    <w:rsid w:val="001145FC"/>
    <w:rsid w:val="001557D9"/>
    <w:rsid w:val="002725B4"/>
    <w:rsid w:val="00290F5E"/>
    <w:rsid w:val="002A53AA"/>
    <w:rsid w:val="002F377A"/>
    <w:rsid w:val="003247BB"/>
    <w:rsid w:val="00391D98"/>
    <w:rsid w:val="003A2425"/>
    <w:rsid w:val="003D4E4C"/>
    <w:rsid w:val="003D5923"/>
    <w:rsid w:val="004445C2"/>
    <w:rsid w:val="0045558E"/>
    <w:rsid w:val="00457879"/>
    <w:rsid w:val="00457ACE"/>
    <w:rsid w:val="0046557B"/>
    <w:rsid w:val="004B3071"/>
    <w:rsid w:val="004B7CDD"/>
    <w:rsid w:val="004C02BB"/>
    <w:rsid w:val="005A063B"/>
    <w:rsid w:val="005B45AB"/>
    <w:rsid w:val="005C334E"/>
    <w:rsid w:val="00624A04"/>
    <w:rsid w:val="00654F1C"/>
    <w:rsid w:val="00691F69"/>
    <w:rsid w:val="006934EE"/>
    <w:rsid w:val="00696774"/>
    <w:rsid w:val="006D3BEE"/>
    <w:rsid w:val="00737EB1"/>
    <w:rsid w:val="00741B45"/>
    <w:rsid w:val="00803921"/>
    <w:rsid w:val="0085622C"/>
    <w:rsid w:val="00895349"/>
    <w:rsid w:val="008A2A42"/>
    <w:rsid w:val="008A7E1A"/>
    <w:rsid w:val="008D6CD9"/>
    <w:rsid w:val="00915202"/>
    <w:rsid w:val="00962EB8"/>
    <w:rsid w:val="00972200"/>
    <w:rsid w:val="0097595F"/>
    <w:rsid w:val="009A23BA"/>
    <w:rsid w:val="009F3BFB"/>
    <w:rsid w:val="00A5347D"/>
    <w:rsid w:val="00AE150B"/>
    <w:rsid w:val="00AF18EE"/>
    <w:rsid w:val="00B160C3"/>
    <w:rsid w:val="00B82455"/>
    <w:rsid w:val="00BA0B17"/>
    <w:rsid w:val="00C103D2"/>
    <w:rsid w:val="00C225CF"/>
    <w:rsid w:val="00CC13B6"/>
    <w:rsid w:val="00CD0FDC"/>
    <w:rsid w:val="00D57549"/>
    <w:rsid w:val="00D61E3C"/>
    <w:rsid w:val="00D62E13"/>
    <w:rsid w:val="00D94B00"/>
    <w:rsid w:val="00DA7ADD"/>
    <w:rsid w:val="00DE348A"/>
    <w:rsid w:val="00DF5535"/>
    <w:rsid w:val="00E60545"/>
    <w:rsid w:val="00E86246"/>
    <w:rsid w:val="00EF52E3"/>
    <w:rsid w:val="00EF5F5E"/>
    <w:rsid w:val="00F56411"/>
    <w:rsid w:val="00FA2D87"/>
    <w:rsid w:val="00FF1081"/>
    <w:rsid w:val="5C20B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B7AF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160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E8624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E86246"/>
    <w:rPr>
      <w:sz w:val="24"/>
      <w:szCs w:val="24"/>
    </w:rPr>
  </w:style>
  <w:style w:type="paragraph" w:styleId="Bunntekst">
    <w:name w:val="footer"/>
    <w:basedOn w:val="Normal"/>
    <w:link w:val="BunntekstTegn"/>
    <w:rsid w:val="00E8624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E86246"/>
    <w:rPr>
      <w:sz w:val="24"/>
      <w:szCs w:val="24"/>
    </w:rPr>
  </w:style>
  <w:style w:type="paragraph" w:styleId="Bobletekst">
    <w:name w:val="Balloon Text"/>
    <w:basedOn w:val="Normal"/>
    <w:link w:val="BobletekstTegn"/>
    <w:rsid w:val="002F377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2F377A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2F377A"/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B16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93c01e-66e9-447f-adc9-28b1411f3a8f">
      <Terms xmlns="http://schemas.microsoft.com/office/infopath/2007/PartnerControls"/>
    </lcf76f155ced4ddcb4097134ff3c332f>
    <TaxCatchAll xmlns="e1a7b23b-8161-40a1-9193-13b13a901e8f" xsi:nil="true"/>
    <Publisert xmlns="0c93c01e-66e9-447f-adc9-28b1411f3a8f">true</Publiser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60ACB6B84E4F94F5583E4031D5F7" ma:contentTypeVersion="19" ma:contentTypeDescription="Create a new document." ma:contentTypeScope="" ma:versionID="e0cb22f7f3f442da68d261505ca63cc6">
  <xsd:schema xmlns:xsd="http://www.w3.org/2001/XMLSchema" xmlns:xs="http://www.w3.org/2001/XMLSchema" xmlns:p="http://schemas.microsoft.com/office/2006/metadata/properties" xmlns:ns2="0c93c01e-66e9-447f-adc9-28b1411f3a8f" xmlns:ns3="e1a7b23b-8161-40a1-9193-13b13a901e8f" targetNamespace="http://schemas.microsoft.com/office/2006/metadata/properties" ma:root="true" ma:fieldsID="0fc5c59ec8a637ab1873835252821657" ns2:_="" ns3:_="">
    <xsd:import namespace="0c93c01e-66e9-447f-adc9-28b1411f3a8f"/>
    <xsd:import namespace="e1a7b23b-8161-40a1-9193-13b13a901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Publis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3c01e-66e9-447f-adc9-28b1411f3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07afc3-249d-4b40-b641-83235800d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ublisert" ma:index="25" nillable="true" ma:displayName="Publisert" ma:default="1" ma:format="Dropdown" ma:internalName="Publiser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7b23b-8161-40a1-9193-13b13a901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76d90f-2b4b-4484-a94d-37bb1c111351}" ma:internalName="TaxCatchAll" ma:showField="CatchAllData" ma:web="e1a7b23b-8161-40a1-9193-13b13a901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76056C-B83D-4C04-8B50-01D1601E0778}">
  <ds:schemaRefs>
    <ds:schemaRef ds:uri="http://schemas.microsoft.com/office/2006/metadata/properties"/>
    <ds:schemaRef ds:uri="http://schemas.microsoft.com/office/infopath/2007/PartnerControls"/>
    <ds:schemaRef ds:uri="0c93c01e-66e9-447f-adc9-28b1411f3a8f"/>
    <ds:schemaRef ds:uri="e1a7b23b-8161-40a1-9193-13b13a901e8f"/>
  </ds:schemaRefs>
</ds:datastoreItem>
</file>

<file path=customXml/itemProps2.xml><?xml version="1.0" encoding="utf-8"?>
<ds:datastoreItem xmlns:ds="http://schemas.openxmlformats.org/officeDocument/2006/customXml" ds:itemID="{243C2EE7-1A18-48ED-A324-E989BD09A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3c01e-66e9-447f-adc9-28b1411f3a8f"/>
    <ds:schemaRef ds:uri="e1a7b23b-8161-40a1-9193-13b13a901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3E10D-8F4F-4C79-B927-97250F7217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637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2024-12-06T09:25:00Z</dcterms:created>
  <dcterms:modified xsi:type="dcterms:W3CDTF">2024-12-06T10:31:00Z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76794c-8cc1-4553-ade2-1b635d166220_Enabled">
    <vt:lpwstr>true</vt:lpwstr>
  </property>
  <property fmtid="{D5CDD505-2E9C-101B-9397-08002B2CF9AE}" pid="3" name="MSIP_Label_f876794c-8cc1-4553-ade2-1b635d166220_SetDate">
    <vt:lpwstr>2020-09-01T11:44:37Z</vt:lpwstr>
  </property>
  <property fmtid="{D5CDD505-2E9C-101B-9397-08002B2CF9AE}" pid="4" name="MSIP_Label_f876794c-8cc1-4553-ade2-1b635d166220_Method">
    <vt:lpwstr>Standard</vt:lpwstr>
  </property>
  <property fmtid="{D5CDD505-2E9C-101B-9397-08002B2CF9AE}" pid="5" name="MSIP_Label_f876794c-8cc1-4553-ade2-1b635d166220_Name">
    <vt:lpwstr>Åpen informasjon</vt:lpwstr>
  </property>
  <property fmtid="{D5CDD505-2E9C-101B-9397-08002B2CF9AE}" pid="6" name="MSIP_Label_f876794c-8cc1-4553-ade2-1b635d166220_SiteId">
    <vt:lpwstr>4e14915f-a3fe-45aa-92c3-9d87465eda00</vt:lpwstr>
  </property>
  <property fmtid="{D5CDD505-2E9C-101B-9397-08002B2CF9AE}" pid="7" name="MSIP_Label_f876794c-8cc1-4553-ade2-1b635d166220_ActionId">
    <vt:lpwstr>fb2c8474-847d-49a5-b25f-97736ce497b0</vt:lpwstr>
  </property>
  <property fmtid="{D5CDD505-2E9C-101B-9397-08002B2CF9AE}" pid="8" name="MSIP_Label_f876794c-8cc1-4553-ade2-1b635d166220_ContentBits">
    <vt:lpwstr>0</vt:lpwstr>
  </property>
  <property fmtid="{D5CDD505-2E9C-101B-9397-08002B2CF9AE}" pid="9" name="ContentTypeId">
    <vt:lpwstr>0x010100FEC860ACB6B84E4F94F5583E4031D5F7</vt:lpwstr>
  </property>
  <property fmtid="{D5CDD505-2E9C-101B-9397-08002B2CF9AE}" pid="10" name="MediaServiceImageTags">
    <vt:lpwstr/>
  </property>
</Properties>
</file>